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024-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苏凯利莱特环保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20282MA1P47K26R</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苏凯利莱特环保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环保水处理设备的制造、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宜兴市高塍镇中国宜兴国际环保城23-B幢04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宜兴市高塍镇赛特大道7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苏凯利莱特环保科技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宜兴市高塍镇赛特大道7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