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江苏凯利莱特环保科技有限公司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203024-2023-Q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宜兴市高塍镇中国宜兴国际环保城23-B幢04号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吴彬花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宜兴市高塍镇赛特大道7号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吴俊能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13301530005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13301530005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环保水处理设备的制造、销售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18.05.07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