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江苏凯利莱特环保科技有限公司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宜兴市高塍镇中国宜兴国际环保城23-B幢04号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宜兴市高塍镇赛特大道7号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吴俊能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13301530005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51552306@qq.com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203024-2023-Q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环保水处理设备的制造、销售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18.05.07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2023年04月06日 上午至2023年04月06日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2022-N1QMS-2258213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18.05.07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