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苏凯利莱特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江苏凯利莱特环保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