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铭弘工程塑料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7-2021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南彭公路物流基地环道东路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亚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珞璜工业园B区中兴大道二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康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617588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830376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塑料包装桶的生产（需生产许可证的除外）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料包装桶的生产（需生产许可证的除外）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塑料包装桶的生产（需生产许可证的除外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4.02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4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,Q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