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重庆铭弘工程塑料制品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