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铭弘工程塑料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07-2021-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