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江苏创惠环保科技有限公司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0429-2021-EO-2023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宜兴市高塍镇红旗路9号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蒋丽姣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宜兴市高塍镇赛特路20号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13812238336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13812238336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E：环保水处理设备的销售所涉及场所的相关环境管理活动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O：环保水处理设备的销售所涉及场所的相关职业健康安全管理活动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Q：环保水处理设备的销售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E：29.10.07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Q：29.10.07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E:15,O:15,Q:15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