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宜兴市高塍镇红旗路9号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宜兴市高塍镇赛特路20号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13812238336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214068108@qq.com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0429-2021-EO-2023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E：环保水处理设备的销售所涉及场所的相关环境管理活动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O：环保水处理设备的销售所涉及场所的相关职业健康安全管理活动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Q：环保水处理设备的销售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上午至2023年04月04日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