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重庆圣润环保工程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01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