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圣润环保工程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重庆圣润环保工程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