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万威尔消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0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高新开发区育才路1号2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晁代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宝鸡市高新开发区育才路1号2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丽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921011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921011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消防用金属制品（灭火装置）制造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2.06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