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陕西万威尔消防科技有限公司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陕西省宝鸡市高新开发区育才路1号2号厂房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陕西省宝鸡市高新开发区育才路1号2号厂房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贾丽萍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15319210119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576001830@qq.com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15319210119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0200-2022-Q-2023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消防用金属制品（灭火装置）制造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18.02.06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2023年03月30日 上午至2023年03月30日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2022-N1QMS-2239141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18.02.06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