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30311-2023-H</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北京华采农业发展有限公司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张静</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91110111344342215M</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H:未认可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北京华采农业发展有限公司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位于北京市房山区石楼镇杨驸马庄村村委会东158米北京华采农业发展有限公司的酱卤肉、灌肠、卤蛋的生产</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北京市房山区石楼镇杨驸马庄村村委会东158米</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北京市房山区石楼镇杨驸马庄村村委会东158米</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北京华采农业发展有限公司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北京市房山区石楼镇杨驸马庄村村委会东158米</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