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华采农业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11-2023-H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区石楼镇杨驸马庄村村委会东158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学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房山区石楼镇杨驸马庄村村委会东158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利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1091287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1091287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北京市房山区石楼镇杨驸马庄村村委会东158米北京华采农业发展有限公司的酱卤肉、灌肠、卤蛋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-1;CI-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