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四川易初明通工程机械维修服务有限公司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