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易初明通工程机械维修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8.00;19.16.00;29.10.07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;29.10.07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;29.10.07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