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嘉兴瀚云密封制品有限公司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曾正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曾正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曾正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934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