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四川龙盛源肉类加工有限公司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■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■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