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河北利源环保科技有限公司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203011-2023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河北省石家庄市藁城区市府东路296号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赵新利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河北省石家庄市藁城区市府东路296号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宋宏涛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13933067620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13933067620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水处理剂（阻垢缓蚀剂、杀菌剂）的生产和销售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12.05.04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16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