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利源环保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203011-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