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河北省石家庄市裕华区西京北村方郄路158号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河北省石家庄市裕华区西京北村方郄路158号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18103312676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stzjttf888@163.com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0131-2022-QEO-2023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Q：认可：铁路线路工具（翻轨器、套筒扳手、钩锁器）的销售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未认可：铁路计量仪器（铁路轨距尺、铁路支距尺、铁路支距尺检定器、L型轨道卡尺、尖轨降低值测量尺、方尺、钢轨平直尺、钢轨磨耗仪、辙叉磨耗仪、波磨尺、站台测量尺、曲线正失尺、轨温表）的生产及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Q：19.05.01A;29.10.07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E：19.05.01A;29.10.07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O：19.05.01A;29.10.07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2023年03月26日 上午至2023年03月26日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邢台天力铁路工务器材有限公司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Q:19.05.01A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E:19.05.01A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O:19.05.01A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13315963399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