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鄄城腾飞教学仪器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17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