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露露商贸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宜宾市南溪区文化路南山厂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仕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1-33257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4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831-3325789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3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预包装食品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2月20日 上午至2020年02月21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