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0003-2020-S</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宜宾露露商贸有限责任公司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宜宾露露商贸有限责任公司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宜宾市南溪区南山厂区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644100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宜宾市南溪区文化路南山厂</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644100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周仕萍</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0831-3325789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0831-3325789</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李建琴</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周仕萍</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预包装食品的销售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