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精泰橡塑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1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黄岛区张家楼镇大崔家庄村松云路1-7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维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黄岛区张家楼镇大崔家庄村松云路1-7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维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6391708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6391708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摩托车内胎和外胎的生产（外胎仅限出口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1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