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江西永成家俱制造有限公司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10303-2023-SA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江西省南昌市青山湖区湖坊镇顺外村昌东工业园昌东三路3号楼2楼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李忠华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江西省南昌市青山湖区昌北经开区芙蓉路261号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李永辉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13870882866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13870882866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实木家具、金属家具、软体家具、板式家具、钢木家具的生产所涉及的售后服务（销售的技术支持、配送安装、维修服务、退换货、投诉处理）。（五星级）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29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29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