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32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油天然气股份有限公司宁夏石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