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西斯特控制设备（天津）有限公司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0505-2022-EO-2023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天津市北辰区经济技术开发区科技园景丽路15号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傅宇晨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天津市北辰区经济技术开发区科技园景丽路15号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淮涛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13389027192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13389027192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E：流量仪表的生产所涉及场所的相关环境管理活动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O：流量仪表的生产所涉及场所的相关职业健康安全管理活动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E：19.05.01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E:30,O:30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