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西斯特控制设备（天津）有限公司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天津市北辰区经济技术开发区科技园景丽路15号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天津市北辰区经济技术开发区科技园景丽路15号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淮涛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13389027192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13389027192@126.com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0505-2022-EO-2023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E：流量仪表的生产所涉及场所的相关环境管理活动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O：流量仪表的生产所涉及场所的相关职业健康安全管理活动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E：19.05.01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O：19.05.01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2023年04月28日 上午至2023年04月28日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2022-N1EMS-2012001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2021-N1OHSMS-1012001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13901376907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李青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2020-N1EMS-1251569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2023-N1OHSMS-1251569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13602031207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