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0291-2021-Q-2023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烟台华茂电子有限公司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ISC-Q-2021-1408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91370600747831582L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烟台华茂电子有限公司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电子产品（石英谐振器）的销售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烟台经济技术开发区华山路22号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烟台经济技术开发区华山路22号一栋二楼</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烟台华茂电子有限公司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ISC-Q-2021-1408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烟台经济技术开发区华山路22号一栋二楼</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