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烟台华茂电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1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烟台经济技术开发区华山路2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烟台经济技术开发区华山路22号一栋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静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5-63862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604334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产品（石英谐振器）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