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华茂电子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烟台经济技术开发区华山路22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烟台经济技术开发区华山路22号一栋二楼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静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2604334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4272147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91-2021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电子产品（石英谐振器）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09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8日 上午至2023年03月2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