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江苏创惠环保科技有限公司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宜兴市高塍镇红旗路9号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宜兴市高塍镇赛特路20号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徐俊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13812238336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214068108@qq.com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0429-2021-EO-2023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E：环保水处理设备的销售所涉及场所的相关环境管理活动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O：环保水处理设备的销售所涉及场所的相关职业健康安全管理活动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E：29.10.07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2023年04月04日 上午至2023年04月04日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