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重庆君博旭科技有限公司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30303-2023-Q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重庆市沙坪坝区东风新二村8号附21号(自编号220号)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罗国芬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重庆市九龙坡区火炬大道100号1幢13-8号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石敬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13637893621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13637893621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电力设施器材、仪器仪表的销售；智能无人飞行器（含相关应用软件及电子产品）的销售与技术服务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