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厦门好中豪食品科技有限公司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0451-2021-HF-2023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