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厦门好中豪食品科技有限公司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2023年06月16日 上午至2023年06月18日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黄小环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