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好工品（重庆）紧固件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0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