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重庆天鹄科技有限公司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重庆市九龙坡区科园一路3号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重庆市九龙坡区石桥铺渝高大厦B座2单元11-9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刘阳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13996074560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1874952083@qq.com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0944-2021-Q-2023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监督审核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+恢复</w:t>
            </w:r>
            <w:bookmarkStart w:id="36" w:name="_GoBack"/>
            <w:bookmarkEnd w:id="36"/>
            <w:r>
              <w:rPr>
                <w:rFonts w:hint="eastAsia" w:ascii="宋体" w:hAnsi="宋体"/>
                <w:b/>
                <w:bCs/>
                <w:sz w:val="20"/>
              </w:rPr>
              <w:t xml:space="preserve">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计算机信息系统集成，办公设备及耗材的销售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29.12.00;33.02.02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2023年03月23日 上午至2023年03月23日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29.12.00,33.02.02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杨森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QMS：4.1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EMS：4.1 4.2 4.3 4.4 5.1 5.2 5.3 6.1 6.2 7.1 7.4 9.3 10.1</w:t>
            </w:r>
          </w:p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（内外部因素、相关方的需求和期望、风险和机遇控制、内部审核、管理评审、人员能力培训、意识、知识管理、文件/记录控制）（EMS/OHSAS）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cs="Arial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4.1、 4.2、4.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 5.1、 5.2、 5.3、6.1、 6.2、7.1.6、7.2、7.3、7.5、</w:t>
            </w:r>
            <w:r>
              <w:rPr>
                <w:rFonts w:hint="eastAsia" w:cs="Arial"/>
                <w:sz w:val="21"/>
                <w:szCs w:val="21"/>
              </w:rPr>
              <w:t xml:space="preserve"> 9.1.2、</w:t>
            </w:r>
            <w:r>
              <w:rPr>
                <w:rFonts w:hint="eastAsia"/>
                <w:sz w:val="21"/>
                <w:szCs w:val="21"/>
              </w:rPr>
              <w:t>9.2、9.3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4.4.2,4.4.5，4.5.2，4.5.5；4.6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（内外部因素、相关方的需求和期望、风险和机遇控制、内部审核、管理评审、人员能力、意识、知识管理、文件/记录控制）（QMS）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cs="Arial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4.1、 4.2、4.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 5.1、 5.2、 5.3、6.1、 6.2、 6.3、7.1.6、7.2、7.5、7.3、9.2、9.3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第2天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(环境因素识别和危险源辨识和评价，环境和职业健康安全运行控制，应急准备和响应，合规义务，合规性评价，目标指标和管理方案)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pStyle w:val="14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hint="eastAsia" w:cs="Arial"/>
                <w:sz w:val="21"/>
                <w:szCs w:val="21"/>
              </w:rPr>
              <w:t>（产品服务的要求、与顾客有关的过程、产品交付、运输控制）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、8.4、8.5.3、8.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、9.1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(环境因素识别和危险源辨识和评价，合规义务，合规性评价，目标指标和管理方案)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pStyle w:val="14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危化品、劳保用品的采购过程、物料仓储EHS管控）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危化品、劳保用品的采购过程、物料仓储EHS管控）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（第3天）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（EHS因素识别及控制，人员培训，现场运行控制，EHS绩效控制等）——继续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、8.1、8.3、8.5、8.6、8.7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、8.1、8.3、8.5、8.6、8.7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（第4天）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QMS：7.1.3；7.1.4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、8.1、8.3、8.5、8.6、8.7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QMS：7.1.3；7.1.4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、8.1、8.3、8.5、8.6、8.7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（第5天）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（EHS因素识别及控制，人员培训，现场运行控制，EHS绩效控制等）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（第6天）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pStyle w:val="14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 xml:space="preserve">EMS: 5.3 6.2 9.1.2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、8.5.3、8.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、8.5.3、8.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(重访，如需)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5160645</wp:posOffset>
              </wp:positionH>
              <wp:positionV relativeFrom="paragraph">
                <wp:posOffset>118110</wp:posOffset>
              </wp:positionV>
              <wp:extent cx="1497965" cy="256540"/>
              <wp:effectExtent l="0" t="0" r="6985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796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ISC-B-II-04(05版）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6.35pt;margin-top:9.3pt;height:20.2pt;width:117.95pt;z-index:251659264;mso-width-relative:page;mso-height-relative:page;" fillcolor="#FFFFFF" filled="t" stroked="f" coordsize="21600,21600" o:gfxdata="UEsDBAoAAAAAAIdO4kAAAAAAAAAAAAAAAAAEAAAAZHJzL1BLAwQUAAAACACHTuJASgQmitcAAAAK&#10;AQAADwAAAGRycy9kb3ducmV2LnhtbE2Py26DMBBF95X6D9ZE6qZqbKIECMVEaqVW3ebxAQNMAAWP&#10;EXZC8vc1q3Y3o3t050y+u5te3Gh0nWUN0VKBIK5s3XGj4XT8ektBOI9cY2+ZNDzIwa54fsoxq+3E&#10;e7odfCNCCbsMNbTeD5mUrmrJoFvagThkZzsa9GEdG1mPOIVy08uVUrE02HG40OJAny1Vl8PVaDj/&#10;TK+b7VR++1OyX8cf2CWlfWj9sojUOwhPd/8Hw6wf1KEITqW9cu1EryGNVklAQ5DGIGZAreep1LDZ&#10;KpBFLv+/UPwCUEsDBBQAAAAIAIdO4kB5PnNxwQEAAHcDAAAOAAAAZHJzL2Uyb0RvYy54bWytU82O&#10;0zAQviPxDpbvNG21LWzUdCWoygUB0sIDuI6TWPKfZtwmfQF4A05cuPNcfQ7GTujCctkDOSS255tv&#10;5vvG2dwN1rCTAtTeVXwxm3OmnPS1dm3FP3/av3jFGUbhamG8UxU/K+R32+fPNn0o1dJ33tQKGJE4&#10;LPtQ8S7GUBYFyk5ZgTMflKNg48GKSFtoixpET+zWFMv5fF30HuoAXipEOt2NQT4xwlMIfdNoqXZe&#10;Hq1ycWQFZUQkSdjpgHybu20aJeOHpkEVmak4KY35TUVofUjvYrsRZQsidFpOLYintPBIkxXaUdEr&#10;1U5EwY6g/6GyWoJH38SZ9LYYhWRHSMVi/sib+04ElbWQ1RiupuP/o5XvTx+B6ZpuAmdOWBr45dvX&#10;y/eflx9f2CLZ0wcsCXUfCBeH135I0Okc6TCpHhqw6Ut6GMXJ3PPVXDVEJlPSze3L2/WKM0mx5Wq9&#10;usnuFw/ZATC+Vd6ytKg40PCyp+L0DiNVJOhvSCqG3uh6r43JG2gPbwywk6BB7/OTmqSUv2DGJbDz&#10;KW0Mp5MiaRy1pFUcDsMk8ODrM+k+BtBtRz1l5RlO88j0091JA/9zn0kf/pft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EoEJorXAAAACgEAAA8AAAAAAAAAAQAgAAAAIgAAAGRycy9kb3ducmV2Lnht&#10;bFBLAQIUABQAAAAIAIdO4kB5PnNxwQEAAHcDAAAOAAAAAAAAAAEAIAAAACY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ISC-B-II-04(05版）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476E7F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2790</Words>
  <Characters>4666</Characters>
  <Lines>37</Lines>
  <Paragraphs>10</Paragraphs>
  <TotalTime>0</TotalTime>
  <ScaleCrop>false</ScaleCrop>
  <LinksUpToDate>false</LinksUpToDate>
  <CharactersWithSpaces>4944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2023-03-20T08:50:34Z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7067894DBA2B4411A26021A8EEB3F176</vt:lpwstr>
  </property>
  <property fmtid="{D5CDD505-2E9C-101B-9397-08002B2CF9AE}" pid="3" name="KSOProductBuildVer">
    <vt:lpwstr>2052-11.1.0.13703</vt:lpwstr>
  </property>
</Properties>
</file>