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重庆友友利鸿玻璃有限公司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0023-2020-QEO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2019-N1QMS-3093566</w:t>
            </w:r>
          </w:p>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