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江西渡海科技有限公司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0401-2022-SA-2023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江西省宜春市樟树市盐城大道598号22栋12号（自主承诺）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章舒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江西省樟树市金属产业创业园经开西四路西侧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章舒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0795-7329329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0795-7329329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佛龛存放架、骨灰存放架、牌位架的生产所涉及的售后服务（销售的技术支持、配送安装、维修服务、退换货、投诉处理）五星级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26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26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