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江西锐克斯科技有限公司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0278-2021-QEO-2023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江西省樟树市阁山镇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聂建春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江西省樟树市阁山镇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刘增锦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18370530772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18370530772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Q：静电粉末的生产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E：静电粉末的生产所涉及场所的相关环境管理活动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O：静电粉末的生产所涉及场所的相关职业健康安全管理活动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Q：12.03.00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E：12.03.00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O：12.03.00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Q:15,E:15,O:15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