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温州市东升学生用品有限公司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0365-2022-2023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0365-2022-2023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温州市东升学生用品有限公司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付镇杨</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ISC-2022-1286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2027-04-19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2023年03月26日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