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江苏创惠环保科技有限公司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0281-2022-Q-2023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宜兴市高塍镇红旗路9号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蒋丽姣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宜兴市高塍镇赛特路20号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13812238336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13812238336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环保水处理设备的销售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29.10.07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