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宜兴市高塍镇红旗路9号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宜兴市高塍镇赛特路20号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13812238336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214068108@qq.com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0281-2022-Q-2023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环保水处理设备的销售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2023年04月05日 上午至2023年04月05日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