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江苏耶格尔环保工程有限公司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203019-2023-QEO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宜兴经济开发区袁桥路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蒋希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宜兴经济开发区袁桥路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蒋希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13771302067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13771302067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Q：环保设备的销售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E：环保设备的销售所涉及场所的相关环境管理活动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O：环保设备的销售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Q：29.10.07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E：29.10.07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O：29.10.07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