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江苏耶格尔环保工程有限公司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宜兴经济开发区袁桥路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宜兴经济开发区袁桥路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蒋希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13771302067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203019-2023-QEO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Q：环保设备的销售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E：环保设备的销售所涉及场所的相关环境管理活动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O：环保设备的销售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Q：29.10.07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E：29.10.07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2023年04月02日 上午至2023年04月03日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2022-N1QMS-2258213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2022-N1EMS-2258213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2023-N1OHSMS-2258213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2022-N1QMS-3210533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2021-N1OHSMS-1210533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