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永济市利信机械零部件制造有限公司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0164-2018-2023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0164-2018-2023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永济市利信机械零部件制造有限公司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任晓伟</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ISC-2018-0361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2023-12-24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