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30305-2023-QEO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成都成威实验室设备工程技术有限公司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91510100672182003M</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Q:未认可,E:未认可,O:未认可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Q:20,E:20,O:20</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成都成威实验室设备工程技术有限公司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四川省成都市武侯区聚龙路 68号1栋6楼69号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成都市双流区彭镇合水村303号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成都成威实验室设备工程技术有限公司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成都市双流区彭镇合水村303号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