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西安奥益达石油技术开发有限公司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0321-2021-2023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0321-2021-2023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西安奥益达石油技术开发有限公司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刘永铭</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ISC-2021-1003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2026-04-25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